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11/08/19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Still working on 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user story 14.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Should finish up 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on user story 15. Method to create folders and to check for previously existing folders.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